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98A" w:rsidRPr="001F28A7" w:rsidRDefault="0049098A" w:rsidP="0049098A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  <w:r w:rsidRPr="001F28A7">
        <w:rPr>
          <w:rFonts w:ascii="Noto Serif Ethiopic SmCn Md" w:hAnsi="Noto Serif Ethiopic SmCn Md"/>
          <w:sz w:val="24"/>
          <w:szCs w:val="24"/>
        </w:rPr>
        <w:t>Structura sportivă  _________________________</w:t>
      </w:r>
    </w:p>
    <w:p w:rsidR="0049098A" w:rsidRPr="001F28A7" w:rsidRDefault="0049098A" w:rsidP="0049098A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  <w:r w:rsidRPr="001F28A7">
        <w:rPr>
          <w:rFonts w:ascii="Noto Serif Ethiopic SmCn Md" w:hAnsi="Noto Serif Ethiopic SmCn Md"/>
          <w:sz w:val="24"/>
          <w:szCs w:val="24"/>
        </w:rPr>
        <w:t>Nr. _________ / ____________</w:t>
      </w:r>
    </w:p>
    <w:p w:rsidR="0049098A" w:rsidRPr="001F28A7" w:rsidRDefault="0049098A" w:rsidP="0049098A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</w:p>
    <w:p w:rsidR="0049098A" w:rsidRPr="001F28A7" w:rsidRDefault="0049098A" w:rsidP="0049098A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</w:p>
    <w:p w:rsidR="0049098A" w:rsidRPr="001F28A7" w:rsidRDefault="0049098A" w:rsidP="0049098A">
      <w:pPr>
        <w:spacing w:before="60" w:after="0" w:line="288" w:lineRule="auto"/>
        <w:ind w:firstLine="567"/>
        <w:rPr>
          <w:rFonts w:ascii="Noto Serif Ethiopic SmCn Md" w:hAnsi="Noto Serif Ethiopic SmCn Md"/>
          <w:sz w:val="24"/>
          <w:szCs w:val="24"/>
        </w:rPr>
      </w:pPr>
    </w:p>
    <w:p w:rsidR="0049098A" w:rsidRDefault="0049098A" w:rsidP="0049098A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Către:</w:t>
      </w:r>
    </w:p>
    <w:p w:rsidR="0049098A" w:rsidRDefault="0049098A" w:rsidP="0049098A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DIRECȚIA JUDEȚEANĂ PENTRU SPORT ȘI TINERET BRĂILA</w:t>
      </w:r>
    </w:p>
    <w:p w:rsidR="00613075" w:rsidRDefault="00613075" w:rsidP="0049098A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</w:p>
    <w:p w:rsidR="00613075" w:rsidRPr="001F28A7" w:rsidRDefault="00613075" w:rsidP="006B37EF">
      <w:pPr>
        <w:pStyle w:val="NormalWeb"/>
        <w:spacing w:before="60" w:beforeAutospacing="0" w:after="0" w:afterAutospacing="0" w:line="360" w:lineRule="auto"/>
        <w:ind w:firstLine="567"/>
        <w:jc w:val="both"/>
        <w:rPr>
          <w:rFonts w:ascii="Noto Serif Ethiopic SmCn Md" w:hAnsi="Noto Serif Ethiopic SmCn Md"/>
        </w:rPr>
      </w:pPr>
      <w:r w:rsidRPr="001F28A7">
        <w:rPr>
          <w:rFonts w:ascii="Noto Serif Ethiopic SmCn Md" w:hAnsi="Noto Serif Ethiopic SmCn Md"/>
        </w:rPr>
        <w:t>Prin prezenta, vă aducem la cunoștință faptul că</w:t>
      </w:r>
      <w:r w:rsidR="006B37EF">
        <w:rPr>
          <w:rFonts w:ascii="Noto Serif Ethiopic SmCn Md" w:hAnsi="Noto Serif Ethiopic SmCn Md"/>
        </w:rPr>
        <w:t xml:space="preserve">, din motive organizatorice, </w:t>
      </w:r>
      <w:r w:rsidRPr="001F28A7">
        <w:rPr>
          <w:rFonts w:ascii="Noto Serif Ethiopic SmCn Md" w:hAnsi="Noto Serif Ethiopic SmCn Md"/>
        </w:rPr>
        <w:t xml:space="preserve"> </w:t>
      </w:r>
      <w:r>
        <w:rPr>
          <w:rFonts w:ascii="Noto Serif Ethiopic SmCn Md" w:hAnsi="Noto Serif Ethiopic SmCn Md"/>
        </w:rPr>
        <w:t>competiţia/</w:t>
      </w:r>
      <w:r w:rsidR="006B37EF">
        <w:rPr>
          <w:rFonts w:ascii="Noto Serif Ethiopic SmCn Md" w:hAnsi="Noto Serif Ethiopic SmCn Md"/>
        </w:rPr>
        <w:t>activitatea sportivă denumi</w:t>
      </w:r>
      <w:r w:rsidRPr="001F28A7">
        <w:rPr>
          <w:rFonts w:ascii="Noto Serif Ethiopic SmCn Md" w:hAnsi="Noto Serif Ethiopic SmCn Md"/>
        </w:rPr>
        <w:t xml:space="preserve">tă </w:t>
      </w:r>
      <w:r w:rsidRPr="001F28A7">
        <w:rPr>
          <w:rStyle w:val="Strong"/>
          <w:rFonts w:ascii="Noto Serif Ethiopic SmCn Md" w:hAnsi="Noto Serif Ethiopic SmCn Md"/>
        </w:rPr>
        <w:t>„__________________________________</w:t>
      </w:r>
      <w:r>
        <w:rPr>
          <w:rStyle w:val="Strong"/>
          <w:rFonts w:ascii="Noto Serif Ethiopic SmCn Md" w:hAnsi="Noto Serif Ethiopic SmCn Md"/>
        </w:rPr>
        <w:t>_______</w:t>
      </w:r>
      <w:r w:rsidR="006B37EF">
        <w:rPr>
          <w:rStyle w:val="Strong"/>
          <w:rFonts w:ascii="Noto Serif Ethiopic SmCn Md" w:hAnsi="Noto Serif Ethiopic SmCn Md"/>
        </w:rPr>
        <w:t>___</w:t>
      </w:r>
      <w:r w:rsidRPr="001F28A7">
        <w:rPr>
          <w:rStyle w:val="Strong"/>
          <w:rFonts w:ascii="Noto Serif Ethiopic SmCn Md" w:hAnsi="Noto Serif Ethiopic SmCn Md"/>
        </w:rPr>
        <w:t>”</w:t>
      </w:r>
      <w:r w:rsidRPr="001F28A7">
        <w:rPr>
          <w:rFonts w:ascii="Noto Serif Ethiopic SmCn Md" w:hAnsi="Noto Serif Ethiopic SmCn Md"/>
        </w:rPr>
        <w:t xml:space="preserve">, înscrisă în </w:t>
      </w:r>
      <w:r w:rsidRPr="001F28A7">
        <w:rPr>
          <w:rStyle w:val="Strong"/>
          <w:rFonts w:ascii="Noto Serif Ethiopic SmCn Md" w:hAnsi="Noto Serif Ethiopic SmCn Md"/>
        </w:rPr>
        <w:t>Calendarul Sportiv Județean Anual ________ al DJST Brăila</w:t>
      </w:r>
      <w:r w:rsidRPr="001F28A7">
        <w:rPr>
          <w:rFonts w:ascii="Noto Serif Ethiopic SmCn Md" w:hAnsi="Noto Serif Ethiopic SmCn Md"/>
        </w:rPr>
        <w:t xml:space="preserve">, programată pentru data de </w:t>
      </w:r>
      <w:r w:rsidRPr="001F28A7">
        <w:rPr>
          <w:rStyle w:val="Strong"/>
          <w:rFonts w:ascii="Noto Serif Ethiopic SmCn Md" w:hAnsi="Noto Serif Ethiopic SmCn Md"/>
        </w:rPr>
        <w:t>____________________</w:t>
      </w:r>
      <w:r w:rsidRPr="001F28A7">
        <w:rPr>
          <w:rFonts w:ascii="Noto Serif Ethiopic SmCn Md" w:hAnsi="Noto Serif Ethiopic SmCn Md"/>
        </w:rPr>
        <w:t xml:space="preserve">, </w:t>
      </w:r>
      <w:r w:rsidR="006B37EF">
        <w:rPr>
          <w:rFonts w:ascii="Noto Serif Ethiopic SmCn Md" w:hAnsi="Noto Serif Ethiopic SmCn Md"/>
        </w:rPr>
        <w:t xml:space="preserve">va fi redenumită </w:t>
      </w:r>
      <w:r w:rsidR="006B37EF" w:rsidRPr="001F28A7">
        <w:rPr>
          <w:rStyle w:val="Strong"/>
          <w:rFonts w:ascii="Noto Serif Ethiopic SmCn Md" w:hAnsi="Noto Serif Ethiopic SmCn Md"/>
        </w:rPr>
        <w:t>„___</w:t>
      </w:r>
      <w:r w:rsidR="006B37EF">
        <w:rPr>
          <w:rStyle w:val="Strong"/>
          <w:rFonts w:ascii="Noto Serif Ethiopic SmCn Md" w:hAnsi="Noto Serif Ethiopic SmCn Md"/>
        </w:rPr>
        <w:t>________</w:t>
      </w:r>
      <w:r w:rsidR="006B37EF" w:rsidRPr="001F28A7">
        <w:rPr>
          <w:rStyle w:val="Strong"/>
          <w:rFonts w:ascii="Noto Serif Ethiopic SmCn Md" w:hAnsi="Noto Serif Ethiopic SmCn Md"/>
        </w:rPr>
        <w:t>_______________________________</w:t>
      </w:r>
      <w:r w:rsidR="006B37EF">
        <w:rPr>
          <w:rStyle w:val="Strong"/>
          <w:rFonts w:ascii="Noto Serif Ethiopic SmCn Md" w:hAnsi="Noto Serif Ethiopic SmCn Md"/>
        </w:rPr>
        <w:t>__</w:t>
      </w:r>
      <w:r w:rsidR="006B37EF" w:rsidRPr="001F28A7">
        <w:rPr>
          <w:rStyle w:val="Strong"/>
          <w:rFonts w:ascii="Noto Serif Ethiopic SmCn Md" w:hAnsi="Noto Serif Ethiopic SmCn Md"/>
        </w:rPr>
        <w:t>”</w:t>
      </w:r>
      <w:r w:rsidRPr="001F28A7">
        <w:rPr>
          <w:rFonts w:ascii="Noto Serif Ethiopic SmCn Md" w:hAnsi="Noto Serif Ethiopic SmCn Md"/>
        </w:rPr>
        <w:t>.</w:t>
      </w:r>
    </w:p>
    <w:p w:rsidR="00613075" w:rsidRPr="001F28A7" w:rsidRDefault="00613075" w:rsidP="006B37EF">
      <w:pPr>
        <w:pStyle w:val="NormalWeb"/>
        <w:spacing w:before="60" w:beforeAutospacing="0" w:after="0" w:afterAutospacing="0" w:line="360" w:lineRule="auto"/>
        <w:ind w:firstLine="567"/>
        <w:jc w:val="both"/>
        <w:rPr>
          <w:rFonts w:ascii="Noto Serif Ethiopic SmCn Md" w:hAnsi="Noto Serif Ethiopic SmCn Md"/>
        </w:rPr>
      </w:pPr>
      <w:r>
        <w:rPr>
          <w:rFonts w:ascii="Noto Serif Ethiopic SmCn Md" w:hAnsi="Noto Serif Ethiopic SmCn Md"/>
        </w:rPr>
        <w:t>Având în veder</w:t>
      </w:r>
      <w:r w:rsidR="006B37EF">
        <w:rPr>
          <w:rFonts w:ascii="Noto Serif Ethiopic SmCn Md" w:hAnsi="Noto Serif Ethiopic SmCn Md"/>
        </w:rPr>
        <w:t>e situaţia da</w:t>
      </w:r>
      <w:r>
        <w:rPr>
          <w:rFonts w:ascii="Noto Serif Ethiopic SmCn Md" w:hAnsi="Noto Serif Ethiopic SmCn Md"/>
        </w:rPr>
        <w:t>tă</w:t>
      </w:r>
      <w:r w:rsidRPr="001F28A7">
        <w:rPr>
          <w:rFonts w:ascii="Noto Serif Ethiopic SmCn Md" w:hAnsi="Noto Serif Ethiopic SmCn Md"/>
        </w:rPr>
        <w:t xml:space="preserve">, </w:t>
      </w:r>
      <w:r w:rsidRPr="006B37EF">
        <w:rPr>
          <w:rFonts w:ascii="Noto Serif Ethiopic SmCn Md" w:hAnsi="Noto Serif Ethiopic SmCn Md"/>
          <w:b/>
        </w:rPr>
        <w:t>vă solicităm</w:t>
      </w:r>
      <w:r w:rsidR="006B37EF" w:rsidRPr="006B37EF">
        <w:rPr>
          <w:rFonts w:ascii="Noto Serif Ethiopic SmCn Md" w:hAnsi="Noto Serif Ethiopic SmCn Md"/>
          <w:b/>
        </w:rPr>
        <w:t xml:space="preserve"> acceptarea acestei modificări</w:t>
      </w:r>
      <w:r w:rsidR="006B37EF">
        <w:rPr>
          <w:rFonts w:ascii="Noto Serif Ethiopic SmCn Md" w:hAnsi="Noto Serif Ethiopic SmCn Md"/>
        </w:rPr>
        <w:t>.</w:t>
      </w:r>
    </w:p>
    <w:p w:rsidR="00613075" w:rsidRPr="001F28A7" w:rsidRDefault="00613075" w:rsidP="006B37EF">
      <w:pPr>
        <w:pStyle w:val="NormalWeb"/>
        <w:spacing w:before="60" w:beforeAutospacing="0" w:after="0" w:afterAutospacing="0" w:line="360" w:lineRule="auto"/>
        <w:ind w:firstLine="567"/>
        <w:jc w:val="both"/>
        <w:rPr>
          <w:rFonts w:ascii="Noto Serif Ethiopic SmCn Md" w:hAnsi="Noto Serif Ethiopic SmCn Md"/>
        </w:rPr>
      </w:pPr>
      <w:r w:rsidRPr="001F28A7">
        <w:rPr>
          <w:rFonts w:ascii="Noto Serif Ethiopic SmCn Md" w:hAnsi="Noto Serif Ethiopic SmCn Md"/>
        </w:rPr>
        <w:t>Vă mulțumim pentru înțelegere.</w:t>
      </w:r>
    </w:p>
    <w:p w:rsidR="0049098A" w:rsidRPr="001F28A7" w:rsidRDefault="0049098A" w:rsidP="0049098A">
      <w:pPr>
        <w:pStyle w:val="NormalWeb"/>
        <w:spacing w:before="60" w:beforeAutospacing="0" w:after="0" w:afterAutospacing="0" w:line="288" w:lineRule="auto"/>
        <w:ind w:firstLine="567"/>
        <w:jc w:val="both"/>
        <w:rPr>
          <w:rFonts w:ascii="Noto Serif Ethiopic SmCn Md" w:hAnsi="Noto Serif Ethiopic SmCn Md"/>
        </w:rPr>
      </w:pPr>
    </w:p>
    <w:p w:rsidR="0049098A" w:rsidRPr="001F28A7" w:rsidRDefault="0049098A" w:rsidP="0049098A">
      <w:pPr>
        <w:pStyle w:val="NormalWeb"/>
        <w:spacing w:before="60" w:beforeAutospacing="0" w:after="0" w:afterAutospacing="0" w:line="288" w:lineRule="auto"/>
        <w:ind w:firstLine="567"/>
        <w:jc w:val="right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Data:</w:t>
      </w:r>
      <w:r w:rsidRPr="001F28A7">
        <w:rPr>
          <w:rFonts w:ascii="Noto Serif Ethiopic SmCn Md" w:hAnsi="Noto Serif Ethiopic SmCn Md"/>
        </w:rPr>
        <w:t xml:space="preserve"> ____________________</w:t>
      </w:r>
      <w:r w:rsidRPr="001F28A7">
        <w:rPr>
          <w:rFonts w:ascii="Noto Serif Ethiopic SmCn Md" w:hAnsi="Noto Serif Ethiopic SmCn Md"/>
        </w:rPr>
        <w:br/>
      </w:r>
      <w:r w:rsidRPr="001F28A7">
        <w:rPr>
          <w:rStyle w:val="Strong"/>
          <w:rFonts w:ascii="Noto Serif Ethiopic SmCn Md" w:hAnsi="Noto Serif Ethiopic SmCn Md"/>
        </w:rPr>
        <w:tab/>
      </w:r>
    </w:p>
    <w:p w:rsidR="0049098A" w:rsidRPr="001F28A7" w:rsidRDefault="0049098A" w:rsidP="0049098A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Fonts w:ascii="Noto Serif Ethiopic SmCn Md" w:hAnsi="Noto Serif Ethiopic SmCn Md"/>
        </w:rPr>
        <w:br/>
      </w:r>
    </w:p>
    <w:p w:rsidR="0049098A" w:rsidRPr="001F28A7" w:rsidRDefault="0049098A" w:rsidP="0049098A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Reprezentant legal:</w:t>
      </w:r>
      <w:r w:rsidRPr="001F28A7">
        <w:rPr>
          <w:rFonts w:ascii="Noto Serif Ethiopic SmCn Md" w:hAnsi="Noto Serif Ethiopic SmCn Md"/>
        </w:rPr>
        <w:t xml:space="preserve"> ______________________________</w:t>
      </w:r>
      <w:r w:rsidRPr="001F28A7">
        <w:rPr>
          <w:rFonts w:ascii="Noto Serif Ethiopic SmCn Md" w:hAnsi="Noto Serif Ethiopic SmCn Md"/>
        </w:rPr>
        <w:br/>
      </w:r>
    </w:p>
    <w:p w:rsidR="0049098A" w:rsidRPr="001F28A7" w:rsidRDefault="0049098A" w:rsidP="0049098A">
      <w:pPr>
        <w:pStyle w:val="NormalWeb"/>
        <w:spacing w:before="60" w:beforeAutospacing="0" w:after="0" w:afterAutospacing="0" w:line="288" w:lineRule="auto"/>
        <w:ind w:firstLine="567"/>
        <w:rPr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Semnătura și ștampila:</w:t>
      </w:r>
      <w:r w:rsidRPr="001F28A7">
        <w:rPr>
          <w:rFonts w:ascii="Noto Serif Ethiopic SmCn Md" w:hAnsi="Noto Serif Ethiopic SmCn Md"/>
        </w:rPr>
        <w:t xml:space="preserve"> ____________________________</w:t>
      </w:r>
    </w:p>
    <w:p w:rsidR="00425F20" w:rsidRDefault="00425F20"/>
    <w:sectPr w:rsidR="00425F20" w:rsidSect="006B37EF">
      <w:pgSz w:w="11907" w:h="16840" w:code="9"/>
      <w:pgMar w:top="1134" w:right="708" w:bottom="1134" w:left="12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erif Ethiopic SmCn Md">
    <w:charset w:val="00"/>
    <w:family w:val="roman"/>
    <w:pitch w:val="variable"/>
    <w:sig w:usb0="80000043" w:usb1="00002040" w:usb2="000008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9098A"/>
    <w:rsid w:val="00425F20"/>
    <w:rsid w:val="0049098A"/>
    <w:rsid w:val="00593F6F"/>
    <w:rsid w:val="00597503"/>
    <w:rsid w:val="00613075"/>
    <w:rsid w:val="006B37EF"/>
    <w:rsid w:val="0071480D"/>
    <w:rsid w:val="007C0598"/>
    <w:rsid w:val="008362E4"/>
    <w:rsid w:val="008E4A29"/>
    <w:rsid w:val="00B35176"/>
    <w:rsid w:val="00DC3A90"/>
    <w:rsid w:val="00F55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98A"/>
    <w:pPr>
      <w:spacing w:after="200" w:line="276" w:lineRule="auto"/>
    </w:pPr>
    <w:rPr>
      <w:rFonts w:eastAsiaTheme="minorEastAsia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0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9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623</Characters>
  <Application>Microsoft Office Word</Application>
  <DocSecurity>0</DocSecurity>
  <Lines>5</Lines>
  <Paragraphs>1</Paragraphs>
  <ScaleCrop>false</ScaleCrop>
  <Company>Grizli777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</dc:creator>
  <cp:lastModifiedBy>Mircea</cp:lastModifiedBy>
  <cp:revision>3</cp:revision>
  <dcterms:created xsi:type="dcterms:W3CDTF">2026-10-09T09:55:00Z</dcterms:created>
  <dcterms:modified xsi:type="dcterms:W3CDTF">2026-10-09T09:59:00Z</dcterms:modified>
</cp:coreProperties>
</file>