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  <w:r w:rsidRPr="001F28A7">
        <w:rPr>
          <w:rFonts w:ascii="Noto Serif Ethiopic SmCn Md" w:hAnsi="Noto Serif Ethiopic SmCn Md"/>
          <w:sz w:val="24"/>
          <w:szCs w:val="24"/>
        </w:rPr>
        <w:t>Structura sportivă  _________________________</w:t>
      </w:r>
    </w:p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  <w:r w:rsidRPr="001F28A7">
        <w:rPr>
          <w:rFonts w:ascii="Noto Serif Ethiopic SmCn Md" w:hAnsi="Noto Serif Ethiopic SmCn Md"/>
          <w:sz w:val="24"/>
          <w:szCs w:val="24"/>
        </w:rPr>
        <w:t>Nr. _________ / ____________</w:t>
      </w:r>
    </w:p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</w:p>
    <w:p w:rsidR="0049098A" w:rsidRPr="001F28A7" w:rsidRDefault="0049098A" w:rsidP="0049098A">
      <w:pPr>
        <w:spacing w:before="60" w:after="0" w:line="288" w:lineRule="auto"/>
        <w:ind w:firstLine="284"/>
        <w:rPr>
          <w:rFonts w:ascii="Noto Serif Ethiopic SmCn Md" w:hAnsi="Noto Serif Ethiopic SmCn Md"/>
          <w:sz w:val="24"/>
          <w:szCs w:val="24"/>
        </w:rPr>
      </w:pPr>
    </w:p>
    <w:p w:rsidR="0049098A" w:rsidRPr="001F28A7" w:rsidRDefault="0049098A" w:rsidP="0049098A">
      <w:pPr>
        <w:spacing w:before="60" w:after="0" w:line="288" w:lineRule="auto"/>
        <w:ind w:firstLine="567"/>
        <w:rPr>
          <w:rFonts w:ascii="Noto Serif Ethiopic SmCn Md" w:hAnsi="Noto Serif Ethiopic SmCn Md"/>
          <w:sz w:val="24"/>
          <w:szCs w:val="24"/>
        </w:rPr>
      </w:pPr>
    </w:p>
    <w:p w:rsidR="0049098A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Către:</w:t>
      </w:r>
    </w:p>
    <w:p w:rsidR="0049098A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DIRECȚIA JUDEȚEANĂ PENTRU SPORT ȘI TINERET BRĂILA</w:t>
      </w:r>
    </w:p>
    <w:p w:rsidR="00613075" w:rsidRDefault="00613075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</w:p>
    <w:p w:rsidR="00613075" w:rsidRPr="001F28A7" w:rsidRDefault="00613075" w:rsidP="00613075">
      <w:pPr>
        <w:pStyle w:val="NormalWeb"/>
        <w:spacing w:before="60" w:beforeAutospacing="0" w:after="0" w:afterAutospacing="0" w:line="312" w:lineRule="auto"/>
        <w:ind w:firstLine="567"/>
        <w:jc w:val="both"/>
        <w:rPr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t xml:space="preserve">Prin prezenta, vă aducem la cunoștință faptul că </w:t>
      </w:r>
      <w:r>
        <w:rPr>
          <w:rFonts w:ascii="Noto Serif Ethiopic SmCn Md" w:hAnsi="Noto Serif Ethiopic SmCn Md"/>
        </w:rPr>
        <w:t>competiţia/</w:t>
      </w:r>
      <w:r w:rsidRPr="001F28A7">
        <w:rPr>
          <w:rFonts w:ascii="Noto Serif Ethiopic SmCn Md" w:hAnsi="Noto Serif Ethiopic SmCn Md"/>
        </w:rPr>
        <w:t xml:space="preserve">activitatea sportivă intitulată </w:t>
      </w:r>
      <w:r w:rsidRPr="001F28A7">
        <w:rPr>
          <w:rStyle w:val="Strong"/>
          <w:rFonts w:ascii="Noto Serif Ethiopic SmCn Md" w:hAnsi="Noto Serif Ethiopic SmCn Md"/>
        </w:rPr>
        <w:t>„__________________________________</w:t>
      </w:r>
      <w:r>
        <w:rPr>
          <w:rStyle w:val="Strong"/>
          <w:rFonts w:ascii="Noto Serif Ethiopic SmCn Md" w:hAnsi="Noto Serif Ethiopic SmCn Md"/>
        </w:rPr>
        <w:t>_______</w:t>
      </w:r>
      <w:r w:rsidRPr="001F28A7">
        <w:rPr>
          <w:rStyle w:val="Strong"/>
          <w:rFonts w:ascii="Noto Serif Ethiopic SmCn Md" w:hAnsi="Noto Serif Ethiopic SmCn Md"/>
        </w:rPr>
        <w:t>__________”</w:t>
      </w:r>
      <w:r w:rsidRPr="001F28A7">
        <w:rPr>
          <w:rFonts w:ascii="Noto Serif Ethiopic SmCn Md" w:hAnsi="Noto Serif Ethiopic SmCn Md"/>
        </w:rPr>
        <w:t xml:space="preserve">, înscrisă în </w:t>
      </w:r>
      <w:r w:rsidRPr="001F28A7">
        <w:rPr>
          <w:rStyle w:val="Strong"/>
          <w:rFonts w:ascii="Noto Serif Ethiopic SmCn Md" w:hAnsi="Noto Serif Ethiopic SmCn Md"/>
        </w:rPr>
        <w:t>Calendarul Sportiv Județean Anual ________ al DJST Brăila</w:t>
      </w:r>
      <w:r w:rsidRPr="001F28A7">
        <w:rPr>
          <w:rFonts w:ascii="Noto Serif Ethiopic SmCn Md" w:hAnsi="Noto Serif Ethiopic SmCn Md"/>
        </w:rPr>
        <w:t xml:space="preserve">, programată pentru data de </w:t>
      </w:r>
      <w:r w:rsidRPr="001F28A7">
        <w:rPr>
          <w:rStyle w:val="Strong"/>
          <w:rFonts w:ascii="Noto Serif Ethiopic SmCn Md" w:hAnsi="Noto Serif Ethiopic SmCn Md"/>
        </w:rPr>
        <w:t>____________________</w:t>
      </w:r>
      <w:r w:rsidRPr="001F28A7">
        <w:rPr>
          <w:rFonts w:ascii="Noto Serif Ethiopic SmCn Md" w:hAnsi="Noto Serif Ethiopic SmCn Md"/>
        </w:rPr>
        <w:t>, nu mai poate fi desfășurată</w:t>
      </w:r>
      <w:r>
        <w:rPr>
          <w:rFonts w:ascii="Noto Serif Ethiopic SmCn Md" w:hAnsi="Noto Serif Ethiopic SmCn Md"/>
        </w:rPr>
        <w:t xml:space="preserve"> la data amintită,</w:t>
      </w:r>
      <w:r w:rsidRPr="001F28A7">
        <w:rPr>
          <w:rFonts w:ascii="Noto Serif Ethiopic SmCn Md" w:hAnsi="Noto Serif Ethiopic SmCn Md"/>
        </w:rPr>
        <w:t xml:space="preserve"> din motive obiective.</w:t>
      </w:r>
    </w:p>
    <w:p w:rsidR="00613075" w:rsidRPr="001F28A7" w:rsidRDefault="00613075" w:rsidP="00613075">
      <w:pPr>
        <w:pStyle w:val="NormalWeb"/>
        <w:spacing w:before="60" w:beforeAutospacing="0" w:after="0" w:afterAutospacing="0" w:line="312" w:lineRule="auto"/>
        <w:ind w:firstLine="567"/>
        <w:jc w:val="both"/>
        <w:rPr>
          <w:rFonts w:ascii="Noto Serif Ethiopic SmCn Md" w:hAnsi="Noto Serif Ethiopic SmCn Md"/>
        </w:rPr>
      </w:pPr>
      <w:r>
        <w:rPr>
          <w:rFonts w:ascii="Noto Serif Ethiopic SmCn Md" w:hAnsi="Noto Serif Ethiopic SmCn Md"/>
        </w:rPr>
        <w:t>Având în vedere situaţia amintită</w:t>
      </w:r>
      <w:r w:rsidRPr="001F28A7">
        <w:rPr>
          <w:rFonts w:ascii="Noto Serif Ethiopic SmCn Md" w:hAnsi="Noto Serif Ethiopic SmCn Md"/>
        </w:rPr>
        <w:t xml:space="preserve">, vă solicităm </w:t>
      </w:r>
      <w:r w:rsidRPr="005D4149">
        <w:rPr>
          <w:rFonts w:ascii="Noto Serif Ethiopic SmCn Md" w:hAnsi="Noto Serif Ethiopic SmCn Md"/>
          <w:b/>
        </w:rPr>
        <w:t>reprogramarea</w:t>
      </w:r>
      <w:r w:rsidRPr="001F28A7">
        <w:rPr>
          <w:rStyle w:val="Strong"/>
          <w:rFonts w:ascii="Noto Serif Ethiopic SmCn Md" w:hAnsi="Noto Serif Ethiopic SmCn Md"/>
        </w:rPr>
        <w:t xml:space="preserve"> activității</w:t>
      </w:r>
      <w:r>
        <w:rPr>
          <w:rStyle w:val="Strong"/>
          <w:rFonts w:ascii="Noto Serif Ethiopic SmCn Md" w:hAnsi="Noto Serif Ethiopic SmCn Md"/>
        </w:rPr>
        <w:t>/competiţiei</w:t>
      </w:r>
      <w:r w:rsidRPr="001F28A7">
        <w:rPr>
          <w:rStyle w:val="Strong"/>
          <w:rFonts w:ascii="Noto Serif Ethiopic SmCn Md" w:hAnsi="Noto Serif Ethiopic SmCn Md"/>
        </w:rPr>
        <w:t xml:space="preserve"> sportive </w:t>
      </w:r>
      <w:r w:rsidRPr="005D4149">
        <w:rPr>
          <w:rStyle w:val="Strong"/>
          <w:rFonts w:ascii="Noto Serif Ethiopic SmCn Md" w:hAnsi="Noto Serif Ethiopic SmCn Md"/>
          <w:b w:val="0"/>
        </w:rPr>
        <w:t>în data de</w:t>
      </w:r>
      <w:r>
        <w:rPr>
          <w:rStyle w:val="Strong"/>
          <w:rFonts w:ascii="Noto Serif Ethiopic SmCn Md" w:hAnsi="Noto Serif Ethiopic SmCn Md"/>
        </w:rPr>
        <w:t xml:space="preserve"> _________________________</w:t>
      </w:r>
      <w:r w:rsidRPr="001F28A7">
        <w:rPr>
          <w:rFonts w:ascii="Noto Serif Ethiopic SmCn Md" w:hAnsi="Noto Serif Ethiopic SmCn Md"/>
        </w:rPr>
        <w:t>.</w:t>
      </w:r>
    </w:p>
    <w:p w:rsidR="00613075" w:rsidRPr="001F28A7" w:rsidRDefault="00613075" w:rsidP="00613075">
      <w:pPr>
        <w:pStyle w:val="NormalWeb"/>
        <w:spacing w:before="60" w:beforeAutospacing="0" w:after="0" w:afterAutospacing="0" w:line="312" w:lineRule="auto"/>
        <w:ind w:firstLine="567"/>
        <w:jc w:val="both"/>
        <w:rPr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t>Vă mulțumim pentru înțelegere.</w:t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jc w:val="both"/>
        <w:rPr>
          <w:rFonts w:ascii="Noto Serif Ethiopic SmCn Md" w:hAnsi="Noto Serif Ethiopic SmCn Md"/>
        </w:rPr>
      </w:pP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jc w:val="right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Data:</w:t>
      </w:r>
      <w:r w:rsidRPr="001F28A7">
        <w:rPr>
          <w:rFonts w:ascii="Noto Serif Ethiopic SmCn Md" w:hAnsi="Noto Serif Ethiopic SmCn Md"/>
        </w:rPr>
        <w:t xml:space="preserve"> ____________________</w:t>
      </w:r>
      <w:r w:rsidRPr="001F28A7">
        <w:rPr>
          <w:rFonts w:ascii="Noto Serif Ethiopic SmCn Md" w:hAnsi="Noto Serif Ethiopic SmCn Md"/>
        </w:rPr>
        <w:br/>
      </w:r>
      <w:r w:rsidRPr="001F28A7">
        <w:rPr>
          <w:rStyle w:val="Strong"/>
          <w:rFonts w:ascii="Noto Serif Ethiopic SmCn Md" w:hAnsi="Noto Serif Ethiopic SmCn Md"/>
        </w:rPr>
        <w:tab/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Fonts w:ascii="Noto Serif Ethiopic SmCn Md" w:hAnsi="Noto Serif Ethiopic SmCn Md"/>
        </w:rPr>
        <w:br/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Style w:val="Strong"/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Reprezentant legal:</w:t>
      </w:r>
      <w:r w:rsidRPr="001F28A7">
        <w:rPr>
          <w:rFonts w:ascii="Noto Serif Ethiopic SmCn Md" w:hAnsi="Noto Serif Ethiopic SmCn Md"/>
        </w:rPr>
        <w:t xml:space="preserve"> ______________________________</w:t>
      </w:r>
      <w:r w:rsidRPr="001F28A7">
        <w:rPr>
          <w:rFonts w:ascii="Noto Serif Ethiopic SmCn Md" w:hAnsi="Noto Serif Ethiopic SmCn Md"/>
        </w:rPr>
        <w:br/>
      </w:r>
    </w:p>
    <w:p w:rsidR="0049098A" w:rsidRPr="001F28A7" w:rsidRDefault="0049098A" w:rsidP="0049098A">
      <w:pPr>
        <w:pStyle w:val="NormalWeb"/>
        <w:spacing w:before="60" w:beforeAutospacing="0" w:after="0" w:afterAutospacing="0" w:line="288" w:lineRule="auto"/>
        <w:ind w:firstLine="567"/>
        <w:rPr>
          <w:rFonts w:ascii="Noto Serif Ethiopic SmCn Md" w:hAnsi="Noto Serif Ethiopic SmCn Md"/>
        </w:rPr>
      </w:pPr>
      <w:r w:rsidRPr="001F28A7">
        <w:rPr>
          <w:rStyle w:val="Strong"/>
          <w:rFonts w:ascii="Noto Serif Ethiopic SmCn Md" w:hAnsi="Noto Serif Ethiopic SmCn Md"/>
        </w:rPr>
        <w:t>Semnătura și ștampila:</w:t>
      </w:r>
      <w:r w:rsidRPr="001F28A7">
        <w:rPr>
          <w:rFonts w:ascii="Noto Serif Ethiopic SmCn Md" w:hAnsi="Noto Serif Ethiopic SmCn Md"/>
        </w:rPr>
        <w:t xml:space="preserve"> ____________________________</w:t>
      </w:r>
    </w:p>
    <w:p w:rsidR="00425F20" w:rsidRDefault="00425F20"/>
    <w:sectPr w:rsidR="00425F20" w:rsidSect="00B35176">
      <w:pgSz w:w="11907" w:h="16840" w:code="9"/>
      <w:pgMar w:top="1134" w:right="1134" w:bottom="1134" w:left="120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erif Ethiopic SmCn Md">
    <w:charset w:val="00"/>
    <w:family w:val="roman"/>
    <w:pitch w:val="variable"/>
    <w:sig w:usb0="80000043" w:usb1="00002040" w:usb2="000008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9098A"/>
    <w:rsid w:val="00425F20"/>
    <w:rsid w:val="0049098A"/>
    <w:rsid w:val="00613075"/>
    <w:rsid w:val="0071480D"/>
    <w:rsid w:val="007C0598"/>
    <w:rsid w:val="008362E4"/>
    <w:rsid w:val="008E4A29"/>
    <w:rsid w:val="00B35176"/>
    <w:rsid w:val="00DC3A90"/>
    <w:rsid w:val="00F55E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98A"/>
    <w:pPr>
      <w:spacing w:after="200" w:line="276" w:lineRule="auto"/>
    </w:pPr>
    <w:rPr>
      <w:rFonts w:eastAsiaTheme="minorEastAsia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0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09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658</Characters>
  <Application>Microsoft Office Word</Application>
  <DocSecurity>0</DocSecurity>
  <Lines>5</Lines>
  <Paragraphs>1</Paragraphs>
  <ScaleCrop>false</ScaleCrop>
  <Company>Grizli777</Company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</dc:creator>
  <cp:lastModifiedBy>Mircea</cp:lastModifiedBy>
  <cp:revision>2</cp:revision>
  <dcterms:created xsi:type="dcterms:W3CDTF">2026-10-09T09:38:00Z</dcterms:created>
  <dcterms:modified xsi:type="dcterms:W3CDTF">2026-10-09T09:49:00Z</dcterms:modified>
</cp:coreProperties>
</file>